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FB" w:rsidRDefault="00E00A30" w:rsidP="00AA29AA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Государственное </w:t>
      </w:r>
      <w:r w:rsidRPr="000861C4">
        <w:rPr>
          <w:b/>
          <w:color w:val="0070C0"/>
          <w:sz w:val="28"/>
          <w:szCs w:val="28"/>
        </w:rPr>
        <w:t xml:space="preserve"> бюджетное учреждение </w:t>
      </w:r>
      <w:r>
        <w:rPr>
          <w:b/>
          <w:color w:val="0070C0"/>
          <w:sz w:val="28"/>
          <w:szCs w:val="28"/>
        </w:rPr>
        <w:t>города Москвы</w:t>
      </w:r>
    </w:p>
    <w:p w:rsidR="00E00A30" w:rsidRPr="000861C4" w:rsidRDefault="00E00A30" w:rsidP="00AA29AA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0861C4">
        <w:rPr>
          <w:b/>
          <w:color w:val="0070C0"/>
          <w:sz w:val="28"/>
          <w:szCs w:val="28"/>
        </w:rPr>
        <w:t xml:space="preserve">Центр досуга и спорта «Орбита» </w:t>
      </w:r>
      <w:r>
        <w:rPr>
          <w:b/>
          <w:color w:val="0070C0"/>
          <w:sz w:val="28"/>
          <w:szCs w:val="28"/>
        </w:rPr>
        <w:t>(Г</w:t>
      </w:r>
      <w:r w:rsidRPr="000861C4">
        <w:rPr>
          <w:b/>
          <w:color w:val="0070C0"/>
          <w:sz w:val="28"/>
          <w:szCs w:val="28"/>
        </w:rPr>
        <w:t>БУ ЦДС «Орбита»)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6271"/>
      </w:tblGrid>
      <w:tr w:rsidR="00E00A30" w:rsidRPr="00DF44FE" w:rsidTr="005B404C">
        <w:trPr>
          <w:trHeight w:val="2565"/>
        </w:trPr>
        <w:tc>
          <w:tcPr>
            <w:tcW w:w="2376" w:type="dxa"/>
          </w:tcPr>
          <w:p w:rsidR="00E00A30" w:rsidRPr="00980909" w:rsidRDefault="00E00A30" w:rsidP="005361F0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980909">
              <w:rPr>
                <w:noProof/>
                <w:color w:val="0070C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34925</wp:posOffset>
                  </wp:positionV>
                  <wp:extent cx="1440000" cy="1440000"/>
                  <wp:effectExtent l="0" t="0" r="8255" b="8255"/>
                  <wp:wrapTight wrapText="bothSides">
                    <wp:wrapPolygon edited="0">
                      <wp:start x="0" y="0"/>
                      <wp:lineTo x="0" y="21438"/>
                      <wp:lineTo x="21438" y="21438"/>
                      <wp:lineTo x="21438" y="0"/>
                      <wp:lineTo x="0" y="0"/>
                    </wp:wrapPolygon>
                  </wp:wrapTight>
                  <wp:docPr id="2" name="Рисунок 2" descr="C:\Users\Пользователь\Desktop\документы-раб\ORBITA_Logo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документы-раб\ORBITA_Logo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71" w:type="dxa"/>
          </w:tcPr>
          <w:p w:rsidR="00E00A30" w:rsidRPr="00980909" w:rsidRDefault="00E00A30" w:rsidP="00AA29AA">
            <w:pPr>
              <w:spacing w:line="240" w:lineRule="auto"/>
              <w:ind w:left="-780" w:firstLine="780"/>
              <w:rPr>
                <w:b/>
                <w:color w:val="0070C0"/>
                <w:sz w:val="28"/>
                <w:szCs w:val="28"/>
              </w:rPr>
            </w:pPr>
            <w:r w:rsidRPr="00980909">
              <w:rPr>
                <w:b/>
                <w:color w:val="0070C0"/>
                <w:sz w:val="28"/>
                <w:szCs w:val="28"/>
              </w:rPr>
              <w:t>125315, Малый Коптевский проезд, дом 4</w:t>
            </w:r>
          </w:p>
          <w:p w:rsidR="00E00A30" w:rsidRPr="00980909" w:rsidRDefault="00E00A30" w:rsidP="00AA29AA">
            <w:pPr>
              <w:spacing w:line="240" w:lineRule="auto"/>
              <w:rPr>
                <w:b/>
                <w:color w:val="0070C0"/>
                <w:sz w:val="28"/>
                <w:szCs w:val="28"/>
              </w:rPr>
            </w:pPr>
            <w:r w:rsidRPr="00980909">
              <w:rPr>
                <w:b/>
                <w:color w:val="0070C0"/>
                <w:sz w:val="28"/>
                <w:szCs w:val="28"/>
              </w:rPr>
              <w:t>тел. (499) 152-56-44</w:t>
            </w:r>
          </w:p>
          <w:p w:rsidR="00980909" w:rsidRPr="007C3FFB" w:rsidRDefault="007C3FFB" w:rsidP="005361F0">
            <w:pPr>
              <w:spacing w:line="240" w:lineRule="auto"/>
              <w:jc w:val="both"/>
              <w:rPr>
                <w:b/>
                <w:color w:val="0070C0"/>
                <w:sz w:val="28"/>
                <w:szCs w:val="28"/>
                <w:lang w:val="en-US"/>
              </w:rPr>
            </w:pPr>
            <w:r w:rsidRPr="007C3FFB">
              <w:rPr>
                <w:b/>
                <w:color w:val="0070C0"/>
                <w:sz w:val="28"/>
                <w:szCs w:val="28"/>
                <w:lang w:val="en-US"/>
              </w:rPr>
              <w:t>e-mail: orbita@pnao.mos.ru</w:t>
            </w:r>
          </w:p>
          <w:p w:rsidR="00E92096" w:rsidRPr="007C3FFB" w:rsidRDefault="00E92096" w:rsidP="005361F0">
            <w:pPr>
              <w:spacing w:line="240" w:lineRule="auto"/>
              <w:jc w:val="both"/>
              <w:rPr>
                <w:b/>
                <w:color w:val="0070C0"/>
                <w:sz w:val="28"/>
                <w:szCs w:val="28"/>
                <w:lang w:val="en-US"/>
              </w:rPr>
            </w:pPr>
          </w:p>
          <w:p w:rsidR="005361F0" w:rsidRPr="007C3FFB" w:rsidRDefault="005361F0" w:rsidP="005361F0">
            <w:pPr>
              <w:spacing w:line="240" w:lineRule="auto"/>
              <w:jc w:val="both"/>
              <w:rPr>
                <w:b/>
                <w:color w:val="0070C0"/>
                <w:sz w:val="28"/>
                <w:szCs w:val="28"/>
                <w:lang w:val="en-US"/>
              </w:rPr>
            </w:pPr>
          </w:p>
          <w:p w:rsidR="00B77EC7" w:rsidRPr="007C3FFB" w:rsidRDefault="00B77EC7" w:rsidP="005361F0">
            <w:pPr>
              <w:spacing w:line="240" w:lineRule="auto"/>
              <w:jc w:val="both"/>
              <w:rPr>
                <w:b/>
                <w:color w:val="0070C0"/>
                <w:sz w:val="28"/>
                <w:szCs w:val="28"/>
                <w:lang w:val="en-US"/>
              </w:rPr>
            </w:pPr>
          </w:p>
        </w:tc>
      </w:tr>
    </w:tbl>
    <w:p w:rsidR="00174331" w:rsidRPr="008C7F0E" w:rsidRDefault="00174331" w:rsidP="005B40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Spec="center" w:tblpY="-220"/>
        <w:tblOverlap w:val="never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3913"/>
      </w:tblGrid>
      <w:tr w:rsidR="005B404C" w:rsidTr="00CC1588">
        <w:tc>
          <w:tcPr>
            <w:tcW w:w="5495" w:type="dxa"/>
          </w:tcPr>
          <w:p w:rsidR="005B404C" w:rsidRPr="007C3FFB" w:rsidRDefault="005B404C" w:rsidP="00CC1588">
            <w:pPr>
              <w:spacing w:line="240" w:lineRule="auto"/>
              <w:jc w:val="both"/>
              <w:rPr>
                <w:b/>
                <w:color w:val="0070C0"/>
                <w:sz w:val="28"/>
                <w:szCs w:val="28"/>
                <w:lang w:val="en-US"/>
              </w:rPr>
            </w:pPr>
          </w:p>
          <w:p w:rsidR="005B404C" w:rsidRPr="00DD7C33" w:rsidRDefault="00001ABB" w:rsidP="006A0986">
            <w:pPr>
              <w:spacing w:line="240" w:lineRule="auto"/>
              <w:rPr>
                <w:color w:val="0070C0"/>
                <w:sz w:val="28"/>
                <w:szCs w:val="28"/>
              </w:rPr>
            </w:pPr>
            <w:r w:rsidRPr="00DD7C33">
              <w:rPr>
                <w:rFonts w:ascii="Times New Roman" w:hAnsi="Times New Roman" w:cs="Times New Roman"/>
                <w:sz w:val="28"/>
                <w:szCs w:val="28"/>
              </w:rPr>
              <w:t>Исх.</w:t>
            </w:r>
            <w:r w:rsidR="008D3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C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D37D3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r w:rsidR="008D37D3" w:rsidRPr="008D37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1-1-315/19</w:t>
            </w:r>
            <w:r w:rsidR="008D37D3" w:rsidRPr="008D3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129F6" w:rsidRPr="00412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="00CC1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0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A0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CC1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60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A04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C1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129F6" w:rsidRPr="00412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</w:t>
            </w:r>
            <w:r w:rsidR="005B404C" w:rsidRPr="00DD7C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13" w:type="dxa"/>
          </w:tcPr>
          <w:p w:rsidR="0066762E" w:rsidRPr="0066762E" w:rsidRDefault="00DF44FE" w:rsidP="006676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</w:t>
            </w:r>
            <w:r w:rsidR="0066762E" w:rsidRPr="006676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управы района Аэропорт </w:t>
            </w:r>
            <w:proofErr w:type="gramStart"/>
            <w:r w:rsidR="0066762E" w:rsidRPr="006676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</w:t>
            </w:r>
            <w:proofErr w:type="gramEnd"/>
            <w:r w:rsidR="0066762E" w:rsidRPr="006676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Москвы   </w:t>
            </w:r>
          </w:p>
          <w:p w:rsidR="005B404C" w:rsidRPr="005B404C" w:rsidRDefault="00DF44FE" w:rsidP="006676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Лысакову</w:t>
            </w:r>
            <w:proofErr w:type="spellEnd"/>
          </w:p>
        </w:tc>
      </w:tr>
    </w:tbl>
    <w:p w:rsidR="00E60F52" w:rsidRDefault="00E60F52" w:rsidP="005B40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F52" w:rsidRPr="002376C4" w:rsidRDefault="00E60F52" w:rsidP="005B40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3C8" w:rsidRDefault="008F23C8" w:rsidP="008F23C8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23C8">
        <w:rPr>
          <w:rFonts w:ascii="Times New Roman" w:hAnsi="Times New Roman" w:cs="Times New Roman"/>
          <w:b/>
          <w:sz w:val="28"/>
          <w:szCs w:val="28"/>
        </w:rPr>
        <w:t>Уважаем</w:t>
      </w:r>
      <w:bookmarkStart w:id="0" w:name="_GoBack"/>
      <w:bookmarkEnd w:id="0"/>
      <w:r w:rsidR="00A26717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A26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4FE">
        <w:rPr>
          <w:rFonts w:ascii="Times New Roman" w:hAnsi="Times New Roman" w:cs="Times New Roman"/>
          <w:b/>
          <w:sz w:val="28"/>
          <w:szCs w:val="28"/>
        </w:rPr>
        <w:t>Иван Вячеславович</w:t>
      </w:r>
      <w:r w:rsidRPr="008F23C8">
        <w:rPr>
          <w:rFonts w:ascii="Times New Roman" w:hAnsi="Times New Roman" w:cs="Times New Roman"/>
          <w:b/>
          <w:sz w:val="28"/>
          <w:szCs w:val="28"/>
        </w:rPr>
        <w:t>!</w:t>
      </w:r>
    </w:p>
    <w:p w:rsidR="00A26717" w:rsidRDefault="00E96865" w:rsidP="008D37D3">
      <w:pPr>
        <w:pStyle w:val="20"/>
        <w:shd w:val="clear" w:color="auto" w:fill="auto"/>
        <w:spacing w:after="0" w:line="240" w:lineRule="auto"/>
        <w:ind w:firstLine="567"/>
        <w:jc w:val="both"/>
      </w:pPr>
      <w:r w:rsidRPr="00C6037A">
        <w:t>Во исполнение поручения №</w:t>
      </w:r>
      <w:r w:rsidR="00C6037A" w:rsidRPr="00C6037A">
        <w:rPr>
          <w:color w:val="333333"/>
        </w:rPr>
        <w:t xml:space="preserve"> </w:t>
      </w:r>
      <w:r w:rsidR="00DF44FE" w:rsidRPr="00DF44FE">
        <w:rPr>
          <w:color w:val="333333"/>
        </w:rPr>
        <w:t>1-5-к4948/9 от 23.12.2019</w:t>
      </w:r>
      <w:r w:rsidR="00DF44FE" w:rsidRPr="00A26717">
        <w:t xml:space="preserve"> </w:t>
      </w:r>
      <w:r w:rsidR="005703C6" w:rsidRPr="00A26717">
        <w:t xml:space="preserve">года </w:t>
      </w:r>
      <w:r w:rsidR="005703C6" w:rsidRPr="00C6037A">
        <w:t>Государственное бюджетное учреждение города Москвы Центр досуга и спорта «Орбита</w:t>
      </w:r>
      <w:r w:rsidR="00C6037A" w:rsidRPr="00C6037A">
        <w:t xml:space="preserve"> </w:t>
      </w:r>
      <w:r w:rsidR="008D37D3">
        <w:t xml:space="preserve">направляет отчет </w:t>
      </w:r>
      <w:r w:rsidR="008D37D3" w:rsidRPr="00A6572A">
        <w:t xml:space="preserve">о ходе </w:t>
      </w:r>
      <w:proofErr w:type="gramStart"/>
      <w:r w:rsidR="008D37D3" w:rsidRPr="00A6572A">
        <w:t xml:space="preserve">исполнения мероприятий </w:t>
      </w:r>
      <w:r w:rsidR="008D37D3">
        <w:t>плана</w:t>
      </w:r>
      <w:r w:rsidR="008D37D3" w:rsidRPr="00A6572A">
        <w:t xml:space="preserve"> противодействия коррупции</w:t>
      </w:r>
      <w:proofErr w:type="gramEnd"/>
      <w:r w:rsidR="008D37D3" w:rsidRPr="00A6572A">
        <w:t xml:space="preserve"> </w:t>
      </w:r>
      <w:r w:rsidR="008D37D3">
        <w:t>по итогам</w:t>
      </w:r>
      <w:r w:rsidR="00DF44FE">
        <w:t xml:space="preserve"> 1 полугодия 2020</w:t>
      </w:r>
      <w:r w:rsidR="008D37D3">
        <w:t xml:space="preserve"> года.</w:t>
      </w:r>
      <w:r w:rsidR="008D37D3" w:rsidRPr="00A6572A">
        <w:t xml:space="preserve"> </w:t>
      </w:r>
    </w:p>
    <w:p w:rsidR="008D37D3" w:rsidRDefault="008D37D3" w:rsidP="008D37D3">
      <w:pPr>
        <w:pStyle w:val="20"/>
        <w:shd w:val="clear" w:color="auto" w:fill="auto"/>
        <w:spacing w:after="0" w:line="240" w:lineRule="auto"/>
        <w:ind w:firstLine="567"/>
        <w:jc w:val="both"/>
      </w:pPr>
    </w:p>
    <w:p w:rsidR="008D37D3" w:rsidRPr="008D37D3" w:rsidRDefault="008D37D3" w:rsidP="008D37D3">
      <w:pPr>
        <w:pStyle w:val="20"/>
        <w:shd w:val="clear" w:color="auto" w:fill="auto"/>
        <w:spacing w:after="0" w:line="240" w:lineRule="auto"/>
        <w:ind w:firstLine="567"/>
        <w:jc w:val="both"/>
      </w:pPr>
      <w:r>
        <w:t>Приложение: 3 л. в 1 экз.</w:t>
      </w:r>
    </w:p>
    <w:p w:rsidR="00CC04D2" w:rsidRDefault="00CC04D2" w:rsidP="00C60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7D3" w:rsidRDefault="008D37D3" w:rsidP="00C60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A35" w:rsidRPr="005B404C" w:rsidRDefault="0044686D" w:rsidP="00C60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C84A35" w:rsidRPr="005B404C" w:rsidRDefault="00C84A35" w:rsidP="00A70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04C">
        <w:rPr>
          <w:rFonts w:ascii="Times New Roman" w:hAnsi="Times New Roman" w:cs="Times New Roman"/>
          <w:b/>
          <w:sz w:val="28"/>
          <w:szCs w:val="28"/>
        </w:rPr>
        <w:t xml:space="preserve">ГБУЦДС «Орбита»                                    </w:t>
      </w:r>
      <w:r w:rsidR="00CC1588">
        <w:rPr>
          <w:rFonts w:ascii="Times New Roman" w:hAnsi="Times New Roman" w:cs="Times New Roman"/>
          <w:b/>
          <w:sz w:val="28"/>
          <w:szCs w:val="28"/>
        </w:rPr>
        <w:tab/>
      </w:r>
      <w:r w:rsidR="00CC1588">
        <w:rPr>
          <w:rFonts w:ascii="Times New Roman" w:hAnsi="Times New Roman" w:cs="Times New Roman"/>
          <w:b/>
          <w:sz w:val="28"/>
          <w:szCs w:val="28"/>
        </w:rPr>
        <w:tab/>
      </w:r>
      <w:r w:rsidR="00CC1588">
        <w:rPr>
          <w:rFonts w:ascii="Times New Roman" w:hAnsi="Times New Roman" w:cs="Times New Roman"/>
          <w:b/>
          <w:sz w:val="28"/>
          <w:szCs w:val="28"/>
        </w:rPr>
        <w:tab/>
      </w:r>
      <w:r w:rsidR="00CC1588">
        <w:rPr>
          <w:rFonts w:ascii="Times New Roman" w:hAnsi="Times New Roman" w:cs="Times New Roman"/>
          <w:b/>
          <w:sz w:val="28"/>
          <w:szCs w:val="28"/>
        </w:rPr>
        <w:tab/>
      </w:r>
      <w:r w:rsidRPr="005B4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442">
        <w:rPr>
          <w:rFonts w:ascii="Times New Roman" w:hAnsi="Times New Roman" w:cs="Times New Roman"/>
          <w:b/>
          <w:sz w:val="28"/>
          <w:szCs w:val="28"/>
        </w:rPr>
        <w:t>Т.Н. Семенова</w:t>
      </w:r>
    </w:p>
    <w:sectPr w:rsidR="00C84A35" w:rsidRPr="005B404C" w:rsidSect="004129F6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">
    <w:nsid w:val="09355763"/>
    <w:multiLevelType w:val="hybridMultilevel"/>
    <w:tmpl w:val="312C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15D74"/>
    <w:multiLevelType w:val="multilevel"/>
    <w:tmpl w:val="CDF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4753F"/>
    <w:rsid w:val="00001ABB"/>
    <w:rsid w:val="000033AE"/>
    <w:rsid w:val="00010B49"/>
    <w:rsid w:val="00015CD5"/>
    <w:rsid w:val="000635C5"/>
    <w:rsid w:val="000652D7"/>
    <w:rsid w:val="00074CC6"/>
    <w:rsid w:val="00075413"/>
    <w:rsid w:val="00075D33"/>
    <w:rsid w:val="0007732F"/>
    <w:rsid w:val="00084D6C"/>
    <w:rsid w:val="00087959"/>
    <w:rsid w:val="000904F4"/>
    <w:rsid w:val="00094530"/>
    <w:rsid w:val="0009542D"/>
    <w:rsid w:val="000B3A7D"/>
    <w:rsid w:val="000D3A60"/>
    <w:rsid w:val="000E2DB6"/>
    <w:rsid w:val="000E6D7E"/>
    <w:rsid w:val="00103F4B"/>
    <w:rsid w:val="00110E70"/>
    <w:rsid w:val="00145ECB"/>
    <w:rsid w:val="00146F6D"/>
    <w:rsid w:val="00154C4F"/>
    <w:rsid w:val="00155F80"/>
    <w:rsid w:val="0015751B"/>
    <w:rsid w:val="001706FF"/>
    <w:rsid w:val="00174331"/>
    <w:rsid w:val="0018187D"/>
    <w:rsid w:val="00182949"/>
    <w:rsid w:val="001856E2"/>
    <w:rsid w:val="00190FE1"/>
    <w:rsid w:val="001A3EBD"/>
    <w:rsid w:val="001A425C"/>
    <w:rsid w:val="001A4CEE"/>
    <w:rsid w:val="001C2A66"/>
    <w:rsid w:val="001C2C93"/>
    <w:rsid w:val="001F360F"/>
    <w:rsid w:val="00201589"/>
    <w:rsid w:val="00202E7F"/>
    <w:rsid w:val="0023058B"/>
    <w:rsid w:val="00233AF6"/>
    <w:rsid w:val="002360A8"/>
    <w:rsid w:val="002376C4"/>
    <w:rsid w:val="00240AE2"/>
    <w:rsid w:val="002449F0"/>
    <w:rsid w:val="002667E9"/>
    <w:rsid w:val="00271F96"/>
    <w:rsid w:val="00285631"/>
    <w:rsid w:val="002A26D6"/>
    <w:rsid w:val="002C12ED"/>
    <w:rsid w:val="002C6EB9"/>
    <w:rsid w:val="002E737E"/>
    <w:rsid w:val="002E77EA"/>
    <w:rsid w:val="002F1A8E"/>
    <w:rsid w:val="00310C16"/>
    <w:rsid w:val="0031289D"/>
    <w:rsid w:val="00314B23"/>
    <w:rsid w:val="003152A7"/>
    <w:rsid w:val="00320485"/>
    <w:rsid w:val="00320ACB"/>
    <w:rsid w:val="00356C43"/>
    <w:rsid w:val="00357DC6"/>
    <w:rsid w:val="00375CAA"/>
    <w:rsid w:val="00376096"/>
    <w:rsid w:val="00382FAF"/>
    <w:rsid w:val="0038577C"/>
    <w:rsid w:val="003878B4"/>
    <w:rsid w:val="003B7BEB"/>
    <w:rsid w:val="003C6C12"/>
    <w:rsid w:val="003D4502"/>
    <w:rsid w:val="003D5362"/>
    <w:rsid w:val="003E183A"/>
    <w:rsid w:val="003E215F"/>
    <w:rsid w:val="003E43B5"/>
    <w:rsid w:val="004038CA"/>
    <w:rsid w:val="00404947"/>
    <w:rsid w:val="00404D4A"/>
    <w:rsid w:val="004129F6"/>
    <w:rsid w:val="00415063"/>
    <w:rsid w:val="00426965"/>
    <w:rsid w:val="004323EF"/>
    <w:rsid w:val="00433EE5"/>
    <w:rsid w:val="0043521B"/>
    <w:rsid w:val="0044686D"/>
    <w:rsid w:val="00451F34"/>
    <w:rsid w:val="00457842"/>
    <w:rsid w:val="00464992"/>
    <w:rsid w:val="00475A67"/>
    <w:rsid w:val="00477A30"/>
    <w:rsid w:val="004920F1"/>
    <w:rsid w:val="0049610E"/>
    <w:rsid w:val="004A7256"/>
    <w:rsid w:val="004A79E2"/>
    <w:rsid w:val="004B0385"/>
    <w:rsid w:val="004B53F4"/>
    <w:rsid w:val="004B6397"/>
    <w:rsid w:val="004D4701"/>
    <w:rsid w:val="004D53E0"/>
    <w:rsid w:val="004D6B13"/>
    <w:rsid w:val="00503AC3"/>
    <w:rsid w:val="00504084"/>
    <w:rsid w:val="00512442"/>
    <w:rsid w:val="005219D1"/>
    <w:rsid w:val="00533C27"/>
    <w:rsid w:val="005361F0"/>
    <w:rsid w:val="00540DA3"/>
    <w:rsid w:val="005470B9"/>
    <w:rsid w:val="00560343"/>
    <w:rsid w:val="005703C6"/>
    <w:rsid w:val="0057154A"/>
    <w:rsid w:val="00575236"/>
    <w:rsid w:val="00590AD5"/>
    <w:rsid w:val="005B404C"/>
    <w:rsid w:val="005B7B5A"/>
    <w:rsid w:val="005C3E11"/>
    <w:rsid w:val="005D02BD"/>
    <w:rsid w:val="005F01AC"/>
    <w:rsid w:val="005F3F62"/>
    <w:rsid w:val="005F728B"/>
    <w:rsid w:val="0060217D"/>
    <w:rsid w:val="00604262"/>
    <w:rsid w:val="0060450B"/>
    <w:rsid w:val="00645D3C"/>
    <w:rsid w:val="006461F7"/>
    <w:rsid w:val="00650E7C"/>
    <w:rsid w:val="00652C76"/>
    <w:rsid w:val="006537B8"/>
    <w:rsid w:val="0066762E"/>
    <w:rsid w:val="006A08FE"/>
    <w:rsid w:val="006A0986"/>
    <w:rsid w:val="006C12AB"/>
    <w:rsid w:val="006C229A"/>
    <w:rsid w:val="006D6C96"/>
    <w:rsid w:val="006F30D6"/>
    <w:rsid w:val="00700A8B"/>
    <w:rsid w:val="007100BB"/>
    <w:rsid w:val="007156FD"/>
    <w:rsid w:val="007207CE"/>
    <w:rsid w:val="00724F68"/>
    <w:rsid w:val="0075473F"/>
    <w:rsid w:val="007A59B4"/>
    <w:rsid w:val="007B1F47"/>
    <w:rsid w:val="007C1013"/>
    <w:rsid w:val="007C24B4"/>
    <w:rsid w:val="007C3A98"/>
    <w:rsid w:val="007C3FFB"/>
    <w:rsid w:val="007E70AC"/>
    <w:rsid w:val="007F1107"/>
    <w:rsid w:val="007F2285"/>
    <w:rsid w:val="007F32AC"/>
    <w:rsid w:val="008062B5"/>
    <w:rsid w:val="00822705"/>
    <w:rsid w:val="00855CB0"/>
    <w:rsid w:val="0086292E"/>
    <w:rsid w:val="00867EF8"/>
    <w:rsid w:val="00874010"/>
    <w:rsid w:val="0088390C"/>
    <w:rsid w:val="00895623"/>
    <w:rsid w:val="008A0EDA"/>
    <w:rsid w:val="008A6E05"/>
    <w:rsid w:val="008C548A"/>
    <w:rsid w:val="008C7F0E"/>
    <w:rsid w:val="008D1252"/>
    <w:rsid w:val="008D37D3"/>
    <w:rsid w:val="008D6411"/>
    <w:rsid w:val="008E1E74"/>
    <w:rsid w:val="008F23C8"/>
    <w:rsid w:val="00901757"/>
    <w:rsid w:val="0094525F"/>
    <w:rsid w:val="00946E01"/>
    <w:rsid w:val="00960648"/>
    <w:rsid w:val="00980909"/>
    <w:rsid w:val="00984A04"/>
    <w:rsid w:val="0099419F"/>
    <w:rsid w:val="00995430"/>
    <w:rsid w:val="009D4456"/>
    <w:rsid w:val="009E19E2"/>
    <w:rsid w:val="009E2079"/>
    <w:rsid w:val="009F2840"/>
    <w:rsid w:val="009F5D2B"/>
    <w:rsid w:val="00A26717"/>
    <w:rsid w:val="00A4140C"/>
    <w:rsid w:val="00A542E8"/>
    <w:rsid w:val="00A56294"/>
    <w:rsid w:val="00A56D66"/>
    <w:rsid w:val="00A7037C"/>
    <w:rsid w:val="00A74155"/>
    <w:rsid w:val="00A85882"/>
    <w:rsid w:val="00AA1737"/>
    <w:rsid w:val="00AA29AA"/>
    <w:rsid w:val="00AF0692"/>
    <w:rsid w:val="00AF598B"/>
    <w:rsid w:val="00AF785C"/>
    <w:rsid w:val="00B0317D"/>
    <w:rsid w:val="00B20FD6"/>
    <w:rsid w:val="00B30EA0"/>
    <w:rsid w:val="00B3703F"/>
    <w:rsid w:val="00B523B0"/>
    <w:rsid w:val="00B77EC7"/>
    <w:rsid w:val="00B8172F"/>
    <w:rsid w:val="00BA0455"/>
    <w:rsid w:val="00BA1466"/>
    <w:rsid w:val="00BA5C46"/>
    <w:rsid w:val="00BC69FB"/>
    <w:rsid w:val="00BF283A"/>
    <w:rsid w:val="00BF5389"/>
    <w:rsid w:val="00C000C8"/>
    <w:rsid w:val="00C14E0A"/>
    <w:rsid w:val="00C232D1"/>
    <w:rsid w:val="00C32FAE"/>
    <w:rsid w:val="00C42A2A"/>
    <w:rsid w:val="00C42B7B"/>
    <w:rsid w:val="00C5283B"/>
    <w:rsid w:val="00C6037A"/>
    <w:rsid w:val="00C63B02"/>
    <w:rsid w:val="00C64ACF"/>
    <w:rsid w:val="00C65A44"/>
    <w:rsid w:val="00C75C4B"/>
    <w:rsid w:val="00C84A35"/>
    <w:rsid w:val="00C86160"/>
    <w:rsid w:val="00C973F2"/>
    <w:rsid w:val="00CC04D2"/>
    <w:rsid w:val="00CC12D5"/>
    <w:rsid w:val="00CC1588"/>
    <w:rsid w:val="00CD1117"/>
    <w:rsid w:val="00CF7243"/>
    <w:rsid w:val="00D00B7D"/>
    <w:rsid w:val="00D03D36"/>
    <w:rsid w:val="00D261DA"/>
    <w:rsid w:val="00D357AF"/>
    <w:rsid w:val="00D35844"/>
    <w:rsid w:val="00D4753F"/>
    <w:rsid w:val="00D64306"/>
    <w:rsid w:val="00D941D3"/>
    <w:rsid w:val="00DA0389"/>
    <w:rsid w:val="00DB2CD2"/>
    <w:rsid w:val="00DC4F54"/>
    <w:rsid w:val="00DD3D9C"/>
    <w:rsid w:val="00DD7C33"/>
    <w:rsid w:val="00DF21F1"/>
    <w:rsid w:val="00DF44FE"/>
    <w:rsid w:val="00E00A30"/>
    <w:rsid w:val="00E51A62"/>
    <w:rsid w:val="00E57186"/>
    <w:rsid w:val="00E60F52"/>
    <w:rsid w:val="00E667C4"/>
    <w:rsid w:val="00E92096"/>
    <w:rsid w:val="00E96865"/>
    <w:rsid w:val="00EA7680"/>
    <w:rsid w:val="00EC2BF6"/>
    <w:rsid w:val="00EC4FAE"/>
    <w:rsid w:val="00ED3D5B"/>
    <w:rsid w:val="00EE18DE"/>
    <w:rsid w:val="00EE20F2"/>
    <w:rsid w:val="00EE747D"/>
    <w:rsid w:val="00EF692A"/>
    <w:rsid w:val="00F302E2"/>
    <w:rsid w:val="00F332EE"/>
    <w:rsid w:val="00F33434"/>
    <w:rsid w:val="00F349A0"/>
    <w:rsid w:val="00F37324"/>
    <w:rsid w:val="00F40211"/>
    <w:rsid w:val="00F420F0"/>
    <w:rsid w:val="00F50B1D"/>
    <w:rsid w:val="00F60073"/>
    <w:rsid w:val="00F847E9"/>
    <w:rsid w:val="00F857FC"/>
    <w:rsid w:val="00F860F6"/>
    <w:rsid w:val="00F90132"/>
    <w:rsid w:val="00F918DF"/>
    <w:rsid w:val="00FA5D84"/>
    <w:rsid w:val="00FE3431"/>
    <w:rsid w:val="00FE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3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753F"/>
    <w:pPr>
      <w:keepNext/>
      <w:pageBreakBefore/>
      <w:widowControl w:val="0"/>
      <w:numPr>
        <w:numId w:val="1"/>
      </w:numPr>
      <w:suppressAutoHyphens/>
      <w:spacing w:before="240" w:after="60" w:line="360" w:lineRule="atLeast"/>
      <w:jc w:val="center"/>
      <w:outlineLvl w:val="0"/>
    </w:pPr>
    <w:rPr>
      <w:rFonts w:ascii="Arial" w:eastAsia="Times New Roman" w:hAnsi="Arial" w:cs="Arial"/>
      <w:b/>
      <w:bCs/>
      <w:smallCap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53F"/>
    <w:rPr>
      <w:rFonts w:ascii="Arial" w:hAnsi="Arial" w:cs="Arial"/>
      <w:b/>
      <w:bCs/>
      <w:smallCaps/>
      <w:kern w:val="2"/>
      <w:sz w:val="32"/>
      <w:szCs w:val="32"/>
      <w:lang w:eastAsia="ar-SA" w:bidi="ar-SA"/>
    </w:rPr>
  </w:style>
  <w:style w:type="paragraph" w:styleId="a3">
    <w:name w:val="caption"/>
    <w:basedOn w:val="a"/>
    <w:uiPriority w:val="99"/>
    <w:qFormat/>
    <w:locked/>
    <w:rsid w:val="00094530"/>
    <w:pPr>
      <w:spacing w:after="0" w:line="240" w:lineRule="auto"/>
      <w:jc w:val="center"/>
    </w:pPr>
    <w:rPr>
      <w:color w:val="000080"/>
      <w:sz w:val="28"/>
      <w:szCs w:val="28"/>
      <w:lang w:eastAsia="ru-RU"/>
    </w:rPr>
  </w:style>
  <w:style w:type="table" w:styleId="a4">
    <w:name w:val="Table Grid"/>
    <w:basedOn w:val="a1"/>
    <w:uiPriority w:val="59"/>
    <w:locked/>
    <w:rsid w:val="00E00A3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0A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0A30"/>
  </w:style>
  <w:style w:type="paragraph" w:styleId="a6">
    <w:name w:val="List Paragraph"/>
    <w:basedOn w:val="a"/>
    <w:uiPriority w:val="34"/>
    <w:qFormat/>
    <w:rsid w:val="007E70AC"/>
    <w:pPr>
      <w:ind w:left="720"/>
      <w:contextualSpacing/>
    </w:pPr>
  </w:style>
  <w:style w:type="character" w:styleId="a7">
    <w:name w:val="Emphasis"/>
    <w:basedOn w:val="a0"/>
    <w:qFormat/>
    <w:locked/>
    <w:rsid w:val="009F5D2B"/>
    <w:rPr>
      <w:i/>
      <w:iCs/>
    </w:rPr>
  </w:style>
  <w:style w:type="paragraph" w:styleId="a8">
    <w:name w:val="No Spacing"/>
    <w:uiPriority w:val="1"/>
    <w:qFormat/>
    <w:rsid w:val="00700A8B"/>
    <w:rPr>
      <w:rFonts w:cs="Calibri"/>
      <w:lang w:eastAsia="en-US"/>
    </w:rPr>
  </w:style>
  <w:style w:type="character" w:customStyle="1" w:styleId="2">
    <w:name w:val="Основной текст (2)_"/>
    <w:basedOn w:val="a0"/>
    <w:link w:val="20"/>
    <w:rsid w:val="008D37D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7D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3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753F"/>
    <w:pPr>
      <w:keepNext/>
      <w:pageBreakBefore/>
      <w:widowControl w:val="0"/>
      <w:numPr>
        <w:numId w:val="1"/>
      </w:numPr>
      <w:suppressAutoHyphens/>
      <w:spacing w:before="240" w:after="60" w:line="360" w:lineRule="atLeast"/>
      <w:jc w:val="center"/>
      <w:outlineLvl w:val="0"/>
    </w:pPr>
    <w:rPr>
      <w:rFonts w:ascii="Arial" w:eastAsia="Times New Roman" w:hAnsi="Arial" w:cs="Arial"/>
      <w:b/>
      <w:bCs/>
      <w:smallCap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53F"/>
    <w:rPr>
      <w:rFonts w:ascii="Arial" w:hAnsi="Arial" w:cs="Arial"/>
      <w:b/>
      <w:bCs/>
      <w:smallCaps/>
      <w:kern w:val="2"/>
      <w:sz w:val="32"/>
      <w:szCs w:val="32"/>
      <w:lang w:eastAsia="ar-SA" w:bidi="ar-SA"/>
    </w:rPr>
  </w:style>
  <w:style w:type="paragraph" w:styleId="a3">
    <w:name w:val="caption"/>
    <w:basedOn w:val="a"/>
    <w:uiPriority w:val="99"/>
    <w:qFormat/>
    <w:locked/>
    <w:rsid w:val="00094530"/>
    <w:pPr>
      <w:spacing w:after="0" w:line="240" w:lineRule="auto"/>
      <w:jc w:val="center"/>
    </w:pPr>
    <w:rPr>
      <w:color w:val="000080"/>
      <w:sz w:val="28"/>
      <w:szCs w:val="28"/>
      <w:lang w:eastAsia="ru-RU"/>
    </w:rPr>
  </w:style>
  <w:style w:type="table" w:styleId="a4">
    <w:name w:val="Table Grid"/>
    <w:basedOn w:val="a1"/>
    <w:uiPriority w:val="59"/>
    <w:locked/>
    <w:rsid w:val="00E00A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A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0A30"/>
  </w:style>
  <w:style w:type="paragraph" w:styleId="a6">
    <w:name w:val="List Paragraph"/>
    <w:basedOn w:val="a"/>
    <w:uiPriority w:val="34"/>
    <w:qFormat/>
    <w:rsid w:val="007E70AC"/>
    <w:pPr>
      <w:ind w:left="720"/>
      <w:contextualSpacing/>
    </w:pPr>
  </w:style>
  <w:style w:type="character" w:styleId="a7">
    <w:name w:val="Emphasis"/>
    <w:basedOn w:val="a0"/>
    <w:qFormat/>
    <w:locked/>
    <w:rsid w:val="009F5D2B"/>
    <w:rPr>
      <w:i/>
      <w:iCs/>
    </w:rPr>
  </w:style>
  <w:style w:type="paragraph" w:styleId="a8">
    <w:name w:val="No Spacing"/>
    <w:uiPriority w:val="1"/>
    <w:qFormat/>
    <w:rsid w:val="00700A8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Солдатенков Н.И.</dc:creator>
  <cp:lastModifiedBy>Екатерина</cp:lastModifiedBy>
  <cp:revision>2</cp:revision>
  <cp:lastPrinted>2017-06-01T10:27:00Z</cp:lastPrinted>
  <dcterms:created xsi:type="dcterms:W3CDTF">2020-07-14T11:56:00Z</dcterms:created>
  <dcterms:modified xsi:type="dcterms:W3CDTF">2020-07-14T11:56:00Z</dcterms:modified>
</cp:coreProperties>
</file>